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24" w:rsidRDefault="00694C24" w:rsidP="00C43348">
      <w:pPr>
        <w:rPr>
          <w:sz w:val="28"/>
          <w:szCs w:val="28"/>
          <w:lang w:val="uk-UA"/>
        </w:rPr>
      </w:pPr>
      <w:r w:rsidRPr="00EE092B">
        <w:rPr>
          <w:sz w:val="28"/>
          <w:szCs w:val="28"/>
          <w:lang w:val="uk-UA"/>
        </w:rPr>
        <w:t>Форма заяви до послуги Н-9.1-04</w:t>
      </w:r>
      <w:r>
        <w:rPr>
          <w:sz w:val="28"/>
          <w:szCs w:val="28"/>
          <w:lang w:val="uk-UA"/>
        </w:rPr>
        <w:t xml:space="preserve"> </w:t>
      </w:r>
    </w:p>
    <w:p w:rsidR="00C43348" w:rsidRDefault="00694C24" w:rsidP="00C433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юридичних осіб та фізичних </w:t>
      </w:r>
    </w:p>
    <w:p w:rsidR="00694C24" w:rsidRPr="00EE092B" w:rsidRDefault="00694C24" w:rsidP="00C433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осіб-підприємців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 w:rsidRPr="0020368D">
        <w:rPr>
          <w:sz w:val="28"/>
          <w:szCs w:val="28"/>
          <w:lang w:val="uk-UA"/>
        </w:rPr>
        <w:t>Міському голові</w:t>
      </w:r>
      <w:r>
        <w:rPr>
          <w:sz w:val="28"/>
          <w:szCs w:val="28"/>
          <w:lang w:val="uk-UA"/>
        </w:rPr>
        <w:t xml:space="preserve"> 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Надалу С.В.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94C24" w:rsidRPr="003E45D7" w:rsidRDefault="00694C24" w:rsidP="00694C24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ФІО фізичної особи –підприємця/</w:t>
      </w:r>
      <w:r w:rsidRPr="003E45D7">
        <w:rPr>
          <w:i/>
          <w:lang w:val="uk-UA"/>
        </w:rPr>
        <w:t>найменування юридичної особи)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94C24" w:rsidRDefault="00694C24" w:rsidP="00694C24">
      <w:pPr>
        <w:ind w:left="4956"/>
        <w:rPr>
          <w:i/>
          <w:lang w:val="uk-UA"/>
        </w:rPr>
      </w:pPr>
      <w:r w:rsidRPr="003E45D7">
        <w:rPr>
          <w:i/>
          <w:lang w:val="uk-UA"/>
        </w:rPr>
        <w:t>(місцезнаходження)</w:t>
      </w:r>
    </w:p>
    <w:p w:rsidR="009F14A5" w:rsidRDefault="009F14A5" w:rsidP="009F14A5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9F14A5" w:rsidRPr="003E45D7" w:rsidRDefault="009F14A5" w:rsidP="009F14A5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номер мобільного телефону</w:t>
      </w:r>
      <w:r w:rsidRPr="003E45D7">
        <w:rPr>
          <w:i/>
          <w:lang w:val="uk-UA"/>
        </w:rPr>
        <w:t>)</w:t>
      </w:r>
    </w:p>
    <w:p w:rsidR="009F14A5" w:rsidRDefault="009F14A5" w:rsidP="009F14A5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9F14A5" w:rsidRPr="003E45D7" w:rsidRDefault="009F14A5" w:rsidP="009F14A5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електронна адреса</w:t>
      </w:r>
      <w:r w:rsidRPr="003E45D7">
        <w:rPr>
          <w:i/>
          <w:lang w:val="uk-UA"/>
        </w:rPr>
        <w:t>)</w:t>
      </w:r>
    </w:p>
    <w:p w:rsidR="00694C24" w:rsidRPr="003E45D7" w:rsidRDefault="00694C24" w:rsidP="00694C24">
      <w:pPr>
        <w:rPr>
          <w:i/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:rsidR="00694C24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надати в безоплатне користування нежитлове приміщення комунальної власності за адресою _________________ загальною площею __________ кв.м. для використання під ________________________________________________.</w:t>
      </w:r>
    </w:p>
    <w:p w:rsidR="00694C24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</w:t>
      </w:r>
    </w:p>
    <w:p w:rsidR="00694C24" w:rsidRPr="003E45D7" w:rsidRDefault="00694C24" w:rsidP="00694C24">
      <w:pPr>
        <w:jc w:val="center"/>
        <w:rPr>
          <w:i/>
          <w:lang w:val="uk-UA"/>
        </w:rPr>
      </w:pPr>
      <w:r w:rsidRPr="003E45D7">
        <w:rPr>
          <w:i/>
          <w:lang w:val="uk-UA"/>
        </w:rPr>
        <w:t>(обґрунтування необхідності надання в безоплатне користування майна)</w:t>
      </w:r>
    </w:p>
    <w:p w:rsidR="00694C24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p w:rsidR="00694C24" w:rsidRDefault="00694C24" w:rsidP="00694C24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694C24" w:rsidRDefault="00694C24" w:rsidP="00C43348">
      <w:pPr>
        <w:rPr>
          <w:sz w:val="28"/>
          <w:szCs w:val="28"/>
          <w:lang w:val="uk-UA"/>
        </w:rPr>
      </w:pPr>
      <w:r w:rsidRPr="00EE092B">
        <w:rPr>
          <w:sz w:val="28"/>
          <w:szCs w:val="28"/>
          <w:lang w:val="uk-UA"/>
        </w:rPr>
        <w:lastRenderedPageBreak/>
        <w:t>Форма заяви до послуги Н-9.1-04</w:t>
      </w:r>
      <w:r>
        <w:rPr>
          <w:sz w:val="28"/>
          <w:szCs w:val="28"/>
          <w:lang w:val="uk-UA"/>
        </w:rPr>
        <w:t xml:space="preserve"> </w:t>
      </w:r>
    </w:p>
    <w:p w:rsidR="00694C24" w:rsidRPr="00EE092B" w:rsidRDefault="00694C24" w:rsidP="00C433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фізичних осіб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 w:rsidRPr="0020368D">
        <w:rPr>
          <w:sz w:val="28"/>
          <w:szCs w:val="28"/>
          <w:lang w:val="uk-UA"/>
        </w:rPr>
        <w:t>Міському голові</w:t>
      </w:r>
      <w:r>
        <w:rPr>
          <w:sz w:val="28"/>
          <w:szCs w:val="28"/>
          <w:lang w:val="uk-UA"/>
        </w:rPr>
        <w:t xml:space="preserve"> 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Надалу С.В.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94C24" w:rsidRPr="003E45D7" w:rsidRDefault="00694C24" w:rsidP="00694C24">
      <w:pPr>
        <w:ind w:left="4956"/>
        <w:rPr>
          <w:i/>
          <w:lang w:val="uk-UA"/>
        </w:rPr>
      </w:pPr>
      <w:r w:rsidRPr="003E45D7">
        <w:rPr>
          <w:i/>
          <w:lang w:val="uk-UA"/>
        </w:rPr>
        <w:t>(ФІО фізичної особи)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94C24" w:rsidRDefault="00694C24" w:rsidP="00694C24">
      <w:pPr>
        <w:ind w:left="4956"/>
        <w:rPr>
          <w:i/>
          <w:lang w:val="uk-UA"/>
        </w:rPr>
      </w:pPr>
      <w:r>
        <w:rPr>
          <w:i/>
          <w:lang w:val="uk-UA"/>
        </w:rPr>
        <w:t>(місц</w:t>
      </w:r>
      <w:r w:rsidR="00C43348">
        <w:rPr>
          <w:i/>
          <w:lang w:val="uk-UA"/>
        </w:rPr>
        <w:t xml:space="preserve">е </w:t>
      </w:r>
      <w:r>
        <w:rPr>
          <w:i/>
          <w:lang w:val="uk-UA"/>
        </w:rPr>
        <w:t>проживання</w:t>
      </w:r>
      <w:r w:rsidRPr="003E45D7">
        <w:rPr>
          <w:i/>
          <w:lang w:val="uk-UA"/>
        </w:rPr>
        <w:t>)</w:t>
      </w:r>
    </w:p>
    <w:p w:rsidR="009F14A5" w:rsidRDefault="009F14A5" w:rsidP="009F14A5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9F14A5" w:rsidRPr="003E45D7" w:rsidRDefault="009F14A5" w:rsidP="009F14A5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номер мобільного телефону</w:t>
      </w:r>
      <w:r w:rsidRPr="003E45D7">
        <w:rPr>
          <w:i/>
          <w:lang w:val="uk-UA"/>
        </w:rPr>
        <w:t>)</w:t>
      </w:r>
    </w:p>
    <w:p w:rsidR="009F14A5" w:rsidRDefault="009F14A5" w:rsidP="009F14A5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9F14A5" w:rsidRPr="003E45D7" w:rsidRDefault="009F14A5" w:rsidP="009F14A5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електронна адреса</w:t>
      </w:r>
      <w:r w:rsidRPr="003E45D7">
        <w:rPr>
          <w:i/>
          <w:lang w:val="uk-UA"/>
        </w:rPr>
        <w:t>)</w:t>
      </w:r>
    </w:p>
    <w:p w:rsidR="00694C24" w:rsidRPr="003E45D7" w:rsidRDefault="00694C24" w:rsidP="00694C24">
      <w:pPr>
        <w:rPr>
          <w:i/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:rsidR="00694C24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надати в безоплатне користування нежитлове приміщення комунальної власності за адресою _________________ загальною площею __________ кв.м. для використання під ________________________________________________.</w:t>
      </w:r>
    </w:p>
    <w:p w:rsidR="00694C24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</w:t>
      </w:r>
    </w:p>
    <w:p w:rsidR="00694C24" w:rsidRPr="003E45D7" w:rsidRDefault="00694C24" w:rsidP="00694C24">
      <w:pPr>
        <w:jc w:val="center"/>
        <w:rPr>
          <w:i/>
          <w:lang w:val="uk-UA"/>
        </w:rPr>
      </w:pPr>
      <w:r w:rsidRPr="003E45D7">
        <w:rPr>
          <w:i/>
          <w:lang w:val="uk-UA"/>
        </w:rPr>
        <w:t>(обґрунтування необхідності надання в безоплатне користування майна)</w:t>
      </w:r>
    </w:p>
    <w:p w:rsidR="00694C24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C43348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даю згоду на обробку моїх персональних даних</w:t>
      </w: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Pr="0020368D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p w:rsidR="00694C24" w:rsidRPr="0020368D" w:rsidRDefault="00694C24" w:rsidP="00694C24">
      <w:pPr>
        <w:rPr>
          <w:sz w:val="28"/>
          <w:szCs w:val="28"/>
          <w:lang w:val="uk-UA"/>
        </w:rPr>
      </w:pPr>
    </w:p>
    <w:p w:rsidR="002C05EE" w:rsidRDefault="002C05EE"/>
    <w:sectPr w:rsidR="002C05EE" w:rsidSect="00DA084D">
      <w:footerReference w:type="default" r:id="rId6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894" w:rsidRDefault="00DF1894" w:rsidP="00B26FA0">
      <w:r>
        <w:separator/>
      </w:r>
    </w:p>
  </w:endnote>
  <w:endnote w:type="continuationSeparator" w:id="0">
    <w:p w:rsidR="00DF1894" w:rsidRDefault="00DF1894" w:rsidP="00B26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85" w:rsidRDefault="00DF1894">
    <w:pPr>
      <w:pStyle w:val="a3"/>
    </w:pPr>
  </w:p>
  <w:p w:rsidR="00197085" w:rsidRDefault="00DF189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894" w:rsidRDefault="00DF1894" w:rsidP="00B26FA0">
      <w:r>
        <w:separator/>
      </w:r>
    </w:p>
  </w:footnote>
  <w:footnote w:type="continuationSeparator" w:id="0">
    <w:p w:rsidR="00DF1894" w:rsidRDefault="00DF1894" w:rsidP="00B26F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C24"/>
    <w:rsid w:val="000E02CA"/>
    <w:rsid w:val="00122379"/>
    <w:rsid w:val="002027DC"/>
    <w:rsid w:val="002C05EE"/>
    <w:rsid w:val="00652912"/>
    <w:rsid w:val="0065359B"/>
    <w:rsid w:val="00694C24"/>
    <w:rsid w:val="007E1586"/>
    <w:rsid w:val="00931556"/>
    <w:rsid w:val="009F14A5"/>
    <w:rsid w:val="00B26FA0"/>
    <w:rsid w:val="00C35932"/>
    <w:rsid w:val="00C43348"/>
    <w:rsid w:val="00CC7180"/>
    <w:rsid w:val="00DA084D"/>
    <w:rsid w:val="00DF1894"/>
    <w:rsid w:val="00F61C13"/>
    <w:rsid w:val="00FB3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94C24"/>
    <w:pPr>
      <w:tabs>
        <w:tab w:val="center" w:pos="4819"/>
        <w:tab w:val="right" w:pos="9639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694C2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C43348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C43348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1398</Words>
  <Characters>797</Characters>
  <Application>Microsoft Office Word</Application>
  <DocSecurity>0</DocSecurity>
  <Lines>6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d09-Bojko</dc:creator>
  <cp:lastModifiedBy>d09-Bojko</cp:lastModifiedBy>
  <cp:revision>2</cp:revision>
  <cp:lastPrinted>2014-05-21T07:02:00Z</cp:lastPrinted>
  <dcterms:created xsi:type="dcterms:W3CDTF">2016-04-01T07:27:00Z</dcterms:created>
  <dcterms:modified xsi:type="dcterms:W3CDTF">2016-04-01T07:27:00Z</dcterms:modified>
</cp:coreProperties>
</file>